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F70D" w14:textId="47AB47DC" w:rsidR="00233218" w:rsidRPr="00145C19" w:rsidRDefault="00145C19" w:rsidP="00145C19">
      <w:pPr>
        <w:jc w:val="center"/>
        <w:rPr>
          <w:b/>
          <w:bCs/>
          <w:sz w:val="44"/>
          <w:szCs w:val="44"/>
        </w:rPr>
      </w:pPr>
      <w:r w:rsidRPr="00145C19">
        <w:rPr>
          <w:b/>
          <w:bCs/>
          <w:sz w:val="44"/>
          <w:szCs w:val="44"/>
        </w:rPr>
        <w:t>Society of Perioperative Nursing, India</w:t>
      </w:r>
    </w:p>
    <w:p w14:paraId="6E4955C5" w14:textId="7B270F18" w:rsidR="00145C19" w:rsidRPr="00145C19" w:rsidRDefault="00145C19" w:rsidP="00145C19">
      <w:pPr>
        <w:jc w:val="center"/>
        <w:rPr>
          <w:b/>
          <w:bCs/>
          <w:sz w:val="32"/>
          <w:szCs w:val="32"/>
        </w:rPr>
      </w:pPr>
      <w:r w:rsidRPr="00145C19">
        <w:rPr>
          <w:b/>
          <w:bCs/>
          <w:sz w:val="32"/>
          <w:szCs w:val="32"/>
        </w:rPr>
        <w:t>Operating Theatre Nurse of the Year 202</w:t>
      </w:r>
      <w:r w:rsidR="00D82A94">
        <w:rPr>
          <w:b/>
          <w:bCs/>
          <w:sz w:val="32"/>
          <w:szCs w:val="32"/>
        </w:rPr>
        <w:t xml:space="preserve">6 </w:t>
      </w:r>
      <w:r w:rsidRPr="00145C19">
        <w:rPr>
          <w:b/>
          <w:bCs/>
          <w:sz w:val="32"/>
          <w:szCs w:val="32"/>
        </w:rPr>
        <w:t>- India</w:t>
      </w:r>
    </w:p>
    <w:p w14:paraId="537CC24E" w14:textId="5F920C63" w:rsidR="00145C19" w:rsidRPr="00145C19" w:rsidRDefault="00145C19" w:rsidP="00145C19">
      <w:pPr>
        <w:jc w:val="center"/>
        <w:rPr>
          <w:b/>
          <w:bCs/>
          <w:sz w:val="32"/>
          <w:szCs w:val="32"/>
        </w:rPr>
      </w:pPr>
      <w:r w:rsidRPr="00145C19">
        <w:rPr>
          <w:b/>
          <w:bCs/>
          <w:sz w:val="32"/>
          <w:szCs w:val="32"/>
        </w:rPr>
        <w:t>Minija Joseph Awards 202</w:t>
      </w:r>
      <w:r w:rsidR="00D82A94">
        <w:rPr>
          <w:b/>
          <w:bCs/>
          <w:sz w:val="32"/>
          <w:szCs w:val="32"/>
        </w:rPr>
        <w:t>6</w:t>
      </w:r>
    </w:p>
    <w:p w14:paraId="3011E073" w14:textId="77777777" w:rsidR="00145C19" w:rsidRDefault="00145C19" w:rsidP="00145C19">
      <w:pPr>
        <w:rPr>
          <w:b/>
          <w:bCs/>
        </w:rPr>
      </w:pPr>
    </w:p>
    <w:p w14:paraId="114B03E2" w14:textId="77777777" w:rsidR="00145C19" w:rsidRPr="00145C19" w:rsidRDefault="00145C19" w:rsidP="00145C19">
      <w:pPr>
        <w:rPr>
          <w:b/>
          <w:bCs/>
        </w:rPr>
      </w:pPr>
      <w:r w:rsidRPr="00145C19">
        <w:rPr>
          <w:b/>
          <w:bCs/>
        </w:rPr>
        <w:t>Please Note:</w:t>
      </w:r>
    </w:p>
    <w:p w14:paraId="182E563D" w14:textId="42FEDBCB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>This award will be given to an individual. It is not meant for any specific</w:t>
      </w:r>
      <w:r>
        <w:t xml:space="preserve"> </w:t>
      </w:r>
      <w:r w:rsidRPr="00145C19">
        <w:t>organization or institution.</w:t>
      </w:r>
    </w:p>
    <w:p w14:paraId="7EA15F99" w14:textId="24D75936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>Perioperative nurses in India</w:t>
      </w:r>
      <w:r>
        <w:t xml:space="preserve"> are invited to compete by submitting a summary of the work they have been involved with</w:t>
      </w:r>
      <w:r w:rsidRPr="00145C19">
        <w:t xml:space="preserve"> in the past 12</w:t>
      </w:r>
      <w:r>
        <w:t xml:space="preserve"> </w:t>
      </w:r>
      <w:r w:rsidRPr="00145C19">
        <w:t>months to improve patient safety in the operating theatre.</w:t>
      </w:r>
    </w:p>
    <w:p w14:paraId="3E679351" w14:textId="5609E3DB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This can be presented as </w:t>
      </w:r>
      <w:proofErr w:type="gramStart"/>
      <w:r w:rsidRPr="00145C19">
        <w:t>a new innovation</w:t>
      </w:r>
      <w:proofErr w:type="gramEnd"/>
      <w:r w:rsidRPr="00145C19">
        <w:t>, a project or an education,</w:t>
      </w:r>
      <w:r>
        <w:t xml:space="preserve"> </w:t>
      </w:r>
      <w:r w:rsidRPr="00145C19">
        <w:t>which meets this purpose.</w:t>
      </w:r>
    </w:p>
    <w:p w14:paraId="7D6326D4" w14:textId="77777777" w:rsid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The submission must be </w:t>
      </w:r>
      <w:r>
        <w:t>in English and be an accurate note from the individual’s endeavour</w:t>
      </w:r>
      <w:r w:rsidRPr="00145C19">
        <w:t xml:space="preserve"> to achieve a safe and successful outcome for</w:t>
      </w:r>
      <w:r>
        <w:t xml:space="preserve"> </w:t>
      </w:r>
      <w:r w:rsidRPr="00145C19">
        <w:t xml:space="preserve">patients. </w:t>
      </w:r>
    </w:p>
    <w:p w14:paraId="0BDB750E" w14:textId="10D432DB" w:rsidR="00145C19" w:rsidRP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The submission must be </w:t>
      </w:r>
      <w:r w:rsidR="00BA0339" w:rsidRPr="00BA0339">
        <w:t>validated by the applicant</w:t>
      </w:r>
      <w:r w:rsidRPr="00145C19">
        <w:t xml:space="preserve"> and</w:t>
      </w:r>
      <w:r>
        <w:t xml:space="preserve"> the Theatre Senior Manager/Chief Nursing </w:t>
      </w:r>
      <w:proofErr w:type="gramStart"/>
      <w:r>
        <w:t>Officer /</w:t>
      </w:r>
      <w:proofErr w:type="gramEnd"/>
      <w:r>
        <w:t>Nursing Director,</w:t>
      </w:r>
      <w:r w:rsidRPr="00145C19">
        <w:t xml:space="preserve"> who</w:t>
      </w:r>
      <w:r>
        <w:t xml:space="preserve"> </w:t>
      </w:r>
      <w:r w:rsidRPr="00145C19">
        <w:t>may be contacted by a member of the Judging committee in th</w:t>
      </w:r>
      <w:r>
        <w:t>e</w:t>
      </w:r>
      <w:r w:rsidRPr="00145C19">
        <w:t xml:space="preserve"> future.</w:t>
      </w:r>
    </w:p>
    <w:p w14:paraId="7D2652BA" w14:textId="59922E3F" w:rsidR="00145C19" w:rsidRPr="00145C19" w:rsidRDefault="00145C19" w:rsidP="00145C19">
      <w:pPr>
        <w:pStyle w:val="ListParagraph"/>
        <w:numPr>
          <w:ilvl w:val="0"/>
          <w:numId w:val="3"/>
        </w:numPr>
      </w:pPr>
      <w:r>
        <w:t>The application</w:t>
      </w:r>
      <w:r w:rsidRPr="00145C19">
        <w:t xml:space="preserve"> </w:t>
      </w:r>
      <w:r>
        <w:t xml:space="preserve">form should be submitted by </w:t>
      </w:r>
      <w:r w:rsidR="0033561A" w:rsidRPr="0033561A">
        <w:rPr>
          <w:highlight w:val="yellow"/>
        </w:rPr>
        <w:t>1st Sept 2026</w:t>
      </w:r>
      <w:r w:rsidRPr="00145C19">
        <w:t>.</w:t>
      </w:r>
    </w:p>
    <w:p w14:paraId="1BB4E94C" w14:textId="2FA39E9C" w:rsidR="00145C19" w:rsidRDefault="00145C19" w:rsidP="00145C19">
      <w:pPr>
        <w:pStyle w:val="ListParagraph"/>
        <w:numPr>
          <w:ilvl w:val="0"/>
          <w:numId w:val="3"/>
        </w:numPr>
      </w:pPr>
      <w:r w:rsidRPr="00145C19">
        <w:t xml:space="preserve">Registration of the applicant </w:t>
      </w:r>
      <w:proofErr w:type="gramStart"/>
      <w:r w:rsidRPr="00145C19">
        <w:t>in</w:t>
      </w:r>
      <w:proofErr w:type="gramEnd"/>
      <w:r w:rsidRPr="00145C19">
        <w:t xml:space="preserve"> </w:t>
      </w:r>
      <w:r w:rsidR="00D82A94">
        <w:t xml:space="preserve">the </w:t>
      </w:r>
      <w:r w:rsidRPr="00145C19">
        <w:t>conference 202</w:t>
      </w:r>
      <w:r w:rsidR="00D82A94">
        <w:t>6</w:t>
      </w:r>
      <w:r w:rsidRPr="00145C19">
        <w:t xml:space="preserve"> is mandatory.</w:t>
      </w:r>
    </w:p>
    <w:p w14:paraId="47954D78" w14:textId="11C9D9E6" w:rsidR="00145C19" w:rsidRDefault="00145C19" w:rsidP="00145C19">
      <w:pPr>
        <w:pStyle w:val="ListParagraph"/>
        <w:numPr>
          <w:ilvl w:val="0"/>
          <w:numId w:val="3"/>
        </w:numPr>
        <w:rPr>
          <w:i/>
          <w:iCs/>
        </w:rPr>
      </w:pPr>
      <w:r w:rsidRPr="00145C19">
        <w:rPr>
          <w:i/>
          <w:iCs/>
        </w:rPr>
        <w:t>Only registered members of SPN are eligible for this award.</w:t>
      </w:r>
    </w:p>
    <w:p w14:paraId="1DBD8E24" w14:textId="0E538DBB" w:rsidR="00C40D75" w:rsidRPr="00C40D75" w:rsidRDefault="00C40D75" w:rsidP="00C40D75">
      <w:pPr>
        <w:pStyle w:val="ListParagraph"/>
        <w:numPr>
          <w:ilvl w:val="0"/>
          <w:numId w:val="3"/>
        </w:numPr>
        <w:rPr>
          <w:b/>
          <w:bCs/>
          <w:i/>
          <w:iCs/>
          <w:color w:val="EE0000"/>
        </w:rPr>
      </w:pPr>
      <w:r w:rsidRPr="00C40D75">
        <w:rPr>
          <w:b/>
          <w:bCs/>
          <w:color w:val="EE0000"/>
        </w:rPr>
        <w:t xml:space="preserve">The Chairperson of the Award Committee: </w:t>
      </w:r>
      <w:r w:rsidRPr="00C40D75">
        <w:rPr>
          <w:b/>
          <w:bCs/>
          <w:i/>
          <w:iCs/>
          <w:color w:val="EE0000"/>
        </w:rPr>
        <w:br/>
      </w:r>
      <w:r w:rsidRPr="00C40D75">
        <w:rPr>
          <w:b/>
          <w:bCs/>
          <w:i/>
          <w:iCs/>
          <w:color w:val="EE0000"/>
        </w:rPr>
        <w:t>Mona Guckain Fisher</w:t>
      </w:r>
      <w:r w:rsidRPr="00C40D75">
        <w:rPr>
          <w:b/>
          <w:bCs/>
          <w:i/>
          <w:iCs/>
          <w:color w:val="EE0000"/>
        </w:rPr>
        <w:t>,</w:t>
      </w:r>
    </w:p>
    <w:p w14:paraId="486FAED0" w14:textId="77777777" w:rsidR="00C40D75" w:rsidRPr="00C40D75" w:rsidRDefault="00C40D75" w:rsidP="00C40D75">
      <w:pPr>
        <w:pStyle w:val="ListParagraph"/>
        <w:rPr>
          <w:b/>
          <w:bCs/>
          <w:i/>
          <w:iCs/>
          <w:color w:val="EE0000"/>
        </w:rPr>
      </w:pPr>
      <w:r w:rsidRPr="00C40D75">
        <w:rPr>
          <w:b/>
          <w:bCs/>
          <w:i/>
          <w:iCs/>
          <w:color w:val="EE0000"/>
        </w:rPr>
        <w:t>Past IFPN and AfPP president</w:t>
      </w:r>
      <w:r w:rsidRPr="00C40D75">
        <w:rPr>
          <w:b/>
          <w:bCs/>
          <w:i/>
          <w:iCs/>
          <w:color w:val="EE0000"/>
        </w:rPr>
        <w:t>,</w:t>
      </w:r>
    </w:p>
    <w:p w14:paraId="20B23791" w14:textId="29534E90" w:rsidR="00C40D75" w:rsidRPr="00C40D75" w:rsidRDefault="00C40D75" w:rsidP="00C40D75">
      <w:pPr>
        <w:pStyle w:val="ListParagraph"/>
        <w:rPr>
          <w:b/>
          <w:bCs/>
          <w:i/>
          <w:iCs/>
          <w:color w:val="EE0000"/>
        </w:rPr>
      </w:pPr>
      <w:r w:rsidRPr="00C40D75">
        <w:rPr>
          <w:b/>
          <w:bCs/>
          <w:i/>
          <w:iCs/>
          <w:color w:val="EE0000"/>
        </w:rPr>
        <w:t>United Kingdom</w:t>
      </w:r>
      <w:r>
        <w:rPr>
          <w:b/>
          <w:bCs/>
          <w:i/>
          <w:iCs/>
          <w:color w:val="EE0000"/>
        </w:rPr>
        <w:t>.</w:t>
      </w:r>
    </w:p>
    <w:p w14:paraId="45C9BD46" w14:textId="77777777" w:rsidR="00145C19" w:rsidRPr="00145C19" w:rsidRDefault="00145C19" w:rsidP="00145C19">
      <w:pPr>
        <w:rPr>
          <w:b/>
          <w:bCs/>
        </w:rPr>
      </w:pPr>
      <w:r w:rsidRPr="00145C19">
        <w:rPr>
          <w:b/>
          <w:bCs/>
        </w:rPr>
        <w:t>Guideline:</w:t>
      </w:r>
    </w:p>
    <w:p w14:paraId="676F079C" w14:textId="3199DBCD" w:rsidR="00145C19" w:rsidRPr="00145C19" w:rsidRDefault="00145C19" w:rsidP="00145C19">
      <w:pPr>
        <w:pStyle w:val="ListParagraph"/>
        <w:numPr>
          <w:ilvl w:val="0"/>
          <w:numId w:val="4"/>
        </w:numPr>
      </w:pPr>
      <w:r w:rsidRPr="00145C19">
        <w:t>Word limit</w:t>
      </w:r>
      <w:r w:rsidR="00533C44">
        <w:t>:</w:t>
      </w:r>
      <w:r w:rsidRPr="00145C19">
        <w:t xml:space="preserve"> 800 </w:t>
      </w:r>
      <w:r w:rsidR="00533C44">
        <w:t xml:space="preserve">words </w:t>
      </w:r>
      <w:r w:rsidRPr="00145C19">
        <w:t>and should not exceed this.</w:t>
      </w:r>
    </w:p>
    <w:p w14:paraId="2983DC11" w14:textId="3EE98E61" w:rsidR="00145C19" w:rsidRPr="00145C19" w:rsidRDefault="00145C19" w:rsidP="00145C19">
      <w:pPr>
        <w:pStyle w:val="ListParagraph"/>
        <w:numPr>
          <w:ilvl w:val="0"/>
          <w:numId w:val="4"/>
        </w:numPr>
      </w:pPr>
      <w:r w:rsidRPr="00145C19">
        <w:t>Keep it simple, share your personal experience and that of your team.</w:t>
      </w:r>
    </w:p>
    <w:p w14:paraId="0E5D7DB8" w14:textId="2BF1B640" w:rsidR="00145C19" w:rsidRPr="00145C19" w:rsidRDefault="00145C19" w:rsidP="00145C19">
      <w:pPr>
        <w:pStyle w:val="ListParagraph"/>
        <w:numPr>
          <w:ilvl w:val="0"/>
          <w:numId w:val="4"/>
        </w:numPr>
      </w:pPr>
      <w:r w:rsidRPr="00145C19">
        <w:t>Refer to researched articles, but do not focus there. Your submission</w:t>
      </w:r>
      <w:r>
        <w:t xml:space="preserve"> </w:t>
      </w:r>
      <w:r w:rsidRPr="00145C19">
        <w:t xml:space="preserve">should be based on your own </w:t>
      </w:r>
      <w:proofErr w:type="gramStart"/>
      <w:r w:rsidRPr="00145C19">
        <w:t>working</w:t>
      </w:r>
      <w:proofErr w:type="gramEnd"/>
      <w:r w:rsidRPr="00145C19">
        <w:t xml:space="preserve"> experience; clearly, we want to</w:t>
      </w:r>
      <w:r>
        <w:t xml:space="preserve"> </w:t>
      </w:r>
      <w:r w:rsidRPr="00145C19">
        <w:t>understand what you have done and</w:t>
      </w:r>
      <w:r>
        <w:t xml:space="preserve"> </w:t>
      </w:r>
      <w:r w:rsidRPr="00145C19">
        <w:t>are doing in your own</w:t>
      </w:r>
      <w:r>
        <w:t xml:space="preserve"> </w:t>
      </w:r>
      <w:r w:rsidRPr="00145C19">
        <w:t>workplace.</w:t>
      </w:r>
    </w:p>
    <w:p w14:paraId="1B21BD41" w14:textId="77777777" w:rsidR="00145C19" w:rsidRDefault="00145C19" w:rsidP="00145C19">
      <w:pPr>
        <w:pStyle w:val="ListParagraph"/>
        <w:numPr>
          <w:ilvl w:val="0"/>
          <w:numId w:val="4"/>
        </w:numPr>
      </w:pPr>
      <w:r w:rsidRPr="00145C19">
        <w:t xml:space="preserve">Please complete all paperwork </w:t>
      </w:r>
      <w:r>
        <w:t>details</w:t>
      </w:r>
      <w:r w:rsidRPr="00145C19">
        <w:t xml:space="preserve"> as requested. Unfortunately, if</w:t>
      </w:r>
      <w:r>
        <w:t xml:space="preserve"> </w:t>
      </w:r>
      <w:r w:rsidRPr="00145C19">
        <w:t>there are gaps in what is required, this will render your application</w:t>
      </w:r>
      <w:r>
        <w:t xml:space="preserve"> </w:t>
      </w:r>
      <w:r w:rsidRPr="00145C19">
        <w:t>form submission invalid.</w:t>
      </w:r>
    </w:p>
    <w:p w14:paraId="70433675" w14:textId="6A640BB3" w:rsidR="00145C19" w:rsidRDefault="00145C19" w:rsidP="00145C19">
      <w:pPr>
        <w:pStyle w:val="ListParagraph"/>
        <w:numPr>
          <w:ilvl w:val="0"/>
          <w:numId w:val="4"/>
        </w:numPr>
      </w:pPr>
      <w:r w:rsidRPr="00145C19">
        <w:t xml:space="preserve">Duly </w:t>
      </w:r>
      <w:r>
        <w:t>filled</w:t>
      </w:r>
      <w:r w:rsidRPr="00145C19">
        <w:t xml:space="preserve"> Application to be forwarded to:</w:t>
      </w:r>
      <w:r>
        <w:t xml:space="preserve"> </w:t>
      </w:r>
      <w:r w:rsidRPr="00145C19">
        <w:t>Secretary, SPN-India</w:t>
      </w:r>
    </w:p>
    <w:p w14:paraId="2CEAB45C" w14:textId="77777777" w:rsidR="00145C19" w:rsidRDefault="00145C19" w:rsidP="00145C19"/>
    <w:p w14:paraId="1E4EE192" w14:textId="77777777" w:rsidR="00145C19" w:rsidRDefault="00145C19" w:rsidP="00145C19"/>
    <w:p w14:paraId="03433DA2" w14:textId="77777777" w:rsidR="00145C19" w:rsidRDefault="00145C19" w:rsidP="00145C19"/>
    <w:p w14:paraId="11A5D4B8" w14:textId="4BCF3FFE" w:rsidR="00910B92" w:rsidRPr="00145C19" w:rsidRDefault="00910B92" w:rsidP="00910B92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6E0F7" wp14:editId="5FD46D15">
                <wp:simplePos x="0" y="0"/>
                <wp:positionH relativeFrom="column">
                  <wp:posOffset>93133</wp:posOffset>
                </wp:positionH>
                <wp:positionV relativeFrom="paragraph">
                  <wp:posOffset>59267</wp:posOffset>
                </wp:positionV>
                <wp:extent cx="5994400" cy="1126066"/>
                <wp:effectExtent l="0" t="0" r="25400" b="17145"/>
                <wp:wrapNone/>
                <wp:docPr id="7014575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11260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1F39C" w14:textId="5439C7A5" w:rsidR="00910B92" w:rsidRPr="00145C19" w:rsidRDefault="00910B92" w:rsidP="00910B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C1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Operating Theatre Nurse of the Year 202</w:t>
                            </w:r>
                            <w:r w:rsidR="00D82A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145C1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- India</w:t>
                            </w:r>
                          </w:p>
                          <w:p w14:paraId="6AD75F3B" w14:textId="4EFF63EA" w:rsidR="00910B92" w:rsidRDefault="00910B92" w:rsidP="00910B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C1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Minija Joseph Awards 202</w:t>
                            </w:r>
                            <w:r w:rsidR="00D82A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DD4AAD6" w14:textId="77777777" w:rsidR="00910B92" w:rsidRPr="00145C19" w:rsidRDefault="00910B92" w:rsidP="00910B9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5C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  <w:p w14:paraId="52AAA81C" w14:textId="7B64A716" w:rsidR="00910B92" w:rsidRPr="00D82A94" w:rsidRDefault="00910B92" w:rsidP="00910B92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D82A94">
                              <w:rPr>
                                <w:b/>
                                <w:bCs/>
                                <w:color w:val="EE0000"/>
                              </w:rPr>
                              <w:t xml:space="preserve">(Submission date </w:t>
                            </w:r>
                            <w:r w:rsidR="0033561A" w:rsidRPr="0033561A">
                              <w:rPr>
                                <w:b/>
                                <w:bCs/>
                                <w:color w:val="EE0000"/>
                              </w:rPr>
                              <w:t>1st Sept 2026</w:t>
                            </w:r>
                            <w:r w:rsidRPr="00D82A94">
                              <w:rPr>
                                <w:b/>
                                <w:bCs/>
                                <w:color w:val="EE0000"/>
                              </w:rPr>
                              <w:t xml:space="preserve"> before midnight)</w:t>
                            </w:r>
                          </w:p>
                          <w:p w14:paraId="47AC08A6" w14:textId="77777777" w:rsidR="00910B92" w:rsidRDefault="00910B92" w:rsidP="00910B92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6E0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35pt;margin-top:4.65pt;width:472pt;height:8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" fillcolor="white [3201]" strokeweight=".5pt">
                <v:textbox>
                  <w:txbxContent>
                    <w:p w14:paraId="2B11F39C" w14:textId="5439C7A5" w:rsidR="00910B92" w:rsidRPr="00145C19" w:rsidRDefault="00910B92" w:rsidP="00910B9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C19">
                        <w:rPr>
                          <w:b/>
                          <w:bCs/>
                          <w:sz w:val="32"/>
                          <w:szCs w:val="32"/>
                        </w:rPr>
                        <w:t>Operating Theatre Nurse of the Year 202</w:t>
                      </w:r>
                      <w:r w:rsidR="00D82A94">
                        <w:rPr>
                          <w:b/>
                          <w:bCs/>
                          <w:sz w:val="32"/>
                          <w:szCs w:val="32"/>
                        </w:rPr>
                        <w:t xml:space="preserve">6 </w:t>
                      </w:r>
                      <w:r w:rsidRPr="00145C19">
                        <w:rPr>
                          <w:b/>
                          <w:bCs/>
                          <w:sz w:val="32"/>
                          <w:szCs w:val="32"/>
                        </w:rPr>
                        <w:t>- India</w:t>
                      </w:r>
                    </w:p>
                    <w:p w14:paraId="6AD75F3B" w14:textId="4EFF63EA" w:rsidR="00910B92" w:rsidRDefault="00910B92" w:rsidP="00910B9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C19">
                        <w:rPr>
                          <w:b/>
                          <w:bCs/>
                          <w:sz w:val="32"/>
                          <w:szCs w:val="32"/>
                        </w:rPr>
                        <w:t>Minija Joseph Awards 202</w:t>
                      </w:r>
                      <w:r w:rsidR="00D82A94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2DD4AAD6" w14:textId="77777777" w:rsidR="00910B92" w:rsidRPr="00145C19" w:rsidRDefault="00910B92" w:rsidP="00910B9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45C19">
                        <w:rPr>
                          <w:b/>
                          <w:bCs/>
                          <w:sz w:val="28"/>
                          <w:szCs w:val="28"/>
                        </w:rPr>
                        <w:t>Application Form</w:t>
                      </w:r>
                    </w:p>
                    <w:p w14:paraId="52AAA81C" w14:textId="7B64A716" w:rsidR="00910B92" w:rsidRPr="00D82A94" w:rsidRDefault="00910B92" w:rsidP="00910B92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D82A94">
                        <w:rPr>
                          <w:b/>
                          <w:bCs/>
                          <w:color w:val="EE0000"/>
                        </w:rPr>
                        <w:t xml:space="preserve">(Submission date </w:t>
                      </w:r>
                      <w:r w:rsidR="0033561A" w:rsidRPr="0033561A">
                        <w:rPr>
                          <w:b/>
                          <w:bCs/>
                          <w:color w:val="EE0000"/>
                        </w:rPr>
                        <w:t>1st Sept 2026</w:t>
                      </w:r>
                      <w:r w:rsidRPr="00D82A94">
                        <w:rPr>
                          <w:b/>
                          <w:bCs/>
                          <w:color w:val="EE0000"/>
                        </w:rPr>
                        <w:t xml:space="preserve"> before midnight)</w:t>
                      </w:r>
                    </w:p>
                    <w:p w14:paraId="47AC08A6" w14:textId="77777777" w:rsidR="00910B92" w:rsidRDefault="00910B92" w:rsidP="00910B92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F99D56F" w14:textId="77777777" w:rsidR="00910B92" w:rsidRDefault="00910B92" w:rsidP="00145C19">
      <w:pPr>
        <w:jc w:val="center"/>
        <w:rPr>
          <w:b/>
          <w:bCs/>
          <w:sz w:val="28"/>
          <w:szCs w:val="28"/>
        </w:rPr>
      </w:pPr>
    </w:p>
    <w:p w14:paraId="1C28EBB3" w14:textId="77777777" w:rsidR="00910B92" w:rsidRDefault="00910B92" w:rsidP="00145C19">
      <w:pPr>
        <w:jc w:val="center"/>
        <w:rPr>
          <w:b/>
          <w:bCs/>
          <w:sz w:val="28"/>
          <w:szCs w:val="28"/>
        </w:rPr>
      </w:pPr>
    </w:p>
    <w:p w14:paraId="3430DAAB" w14:textId="77777777" w:rsidR="00145C19" w:rsidRPr="00910B92" w:rsidRDefault="00145C19" w:rsidP="00145C19">
      <w:pPr>
        <w:rPr>
          <w:b/>
          <w:bCs/>
        </w:rPr>
      </w:pPr>
    </w:p>
    <w:p w14:paraId="46BA4C81" w14:textId="2C5EA9E9" w:rsidR="00145C19" w:rsidRPr="00145C19" w:rsidRDefault="00145C19" w:rsidP="00145C19">
      <w:r w:rsidRPr="00145C19">
        <w:t xml:space="preserve">1. Applicant Name: </w:t>
      </w:r>
      <w:r>
        <w:tab/>
      </w:r>
      <w:r>
        <w:tab/>
      </w:r>
      <w:r>
        <w:tab/>
      </w:r>
      <w:r>
        <w:tab/>
      </w:r>
      <w:r>
        <w:tab/>
      </w:r>
      <w:r w:rsidRPr="00145C19">
        <w:t>SPN membership No.</w:t>
      </w:r>
    </w:p>
    <w:p w14:paraId="7415CE5F" w14:textId="7CB94417" w:rsidR="00145C19" w:rsidRPr="00145C19" w:rsidRDefault="00145C19" w:rsidP="00145C19">
      <w:r w:rsidRPr="00145C19">
        <w:t>2. Job Title:</w:t>
      </w:r>
      <w:r w:rsidR="00C60C70">
        <w:t xml:space="preserve"> </w:t>
      </w:r>
    </w:p>
    <w:p w14:paraId="039B06BB" w14:textId="24E19260" w:rsidR="00145C19" w:rsidRPr="00145C19" w:rsidRDefault="00145C19" w:rsidP="00145C19">
      <w:r w:rsidRPr="00145C19">
        <w:t>3. Hospital Address:</w:t>
      </w:r>
      <w:r w:rsidR="00C60C70">
        <w:t xml:space="preserve"> </w:t>
      </w:r>
    </w:p>
    <w:p w14:paraId="6D5DDCEB" w14:textId="516B8531" w:rsidR="00145C19" w:rsidRPr="00145C19" w:rsidRDefault="00145C19" w:rsidP="00145C19">
      <w:r w:rsidRPr="00145C19">
        <w:t>4. Contact Address:</w:t>
      </w:r>
      <w:r w:rsidR="00C60C70">
        <w:t xml:space="preserve"> </w:t>
      </w:r>
    </w:p>
    <w:p w14:paraId="44F10AEC" w14:textId="77777777" w:rsidR="00145C19" w:rsidRPr="00145C19" w:rsidRDefault="00145C19" w:rsidP="00145C19">
      <w:r w:rsidRPr="00145C19">
        <w:t>5. Applicant Contact Email:</w:t>
      </w:r>
    </w:p>
    <w:p w14:paraId="6E3CDAC5" w14:textId="77777777" w:rsidR="00145C19" w:rsidRPr="00145C19" w:rsidRDefault="00145C19" w:rsidP="00145C19">
      <w:r w:rsidRPr="00145C19">
        <w:t>6. Applicant Contact Phone Number:</w:t>
      </w:r>
    </w:p>
    <w:p w14:paraId="2FA1AC02" w14:textId="77777777" w:rsidR="00145C19" w:rsidRPr="00145C19" w:rsidRDefault="00145C19" w:rsidP="00145C19">
      <w:r w:rsidRPr="00145C19">
        <w:t>7. Line Manager/ Senior Nurse Name:</w:t>
      </w:r>
    </w:p>
    <w:p w14:paraId="685086B1" w14:textId="77777777" w:rsidR="00145C19" w:rsidRPr="00145C19" w:rsidRDefault="00145C19" w:rsidP="00145C19">
      <w:r w:rsidRPr="00145C19">
        <w:t>8. Line Manager/ Senior Nurse Contact Email:</w:t>
      </w:r>
    </w:p>
    <w:p w14:paraId="744C1674" w14:textId="77777777" w:rsidR="00145C19" w:rsidRPr="00145C19" w:rsidRDefault="00145C19" w:rsidP="00145C19">
      <w:r w:rsidRPr="00145C19">
        <w:t>9. Line Manager/ Senior Nurse Contact Phone Number:</w:t>
      </w:r>
    </w:p>
    <w:p w14:paraId="26065E66" w14:textId="5BE3E8EC" w:rsidR="00145C19" w:rsidRDefault="00145C19" w:rsidP="00145C19">
      <w:r w:rsidRPr="00145C19">
        <w:t>10.</w:t>
      </w:r>
      <w:r w:rsidR="00C60C70">
        <w:t xml:space="preserve"> </w:t>
      </w:r>
      <w:r w:rsidRPr="00145C19">
        <w:t xml:space="preserve">Summary of </w:t>
      </w:r>
      <w:proofErr w:type="gramStart"/>
      <w:r w:rsidR="00910B92">
        <w:t>applicant's</w:t>
      </w:r>
      <w:proofErr w:type="gramEnd"/>
      <w:r w:rsidRPr="00145C19">
        <w:t xml:space="preserve"> Theatre Nursing career:</w:t>
      </w:r>
    </w:p>
    <w:p w14:paraId="618418E9" w14:textId="74929F81" w:rsidR="00145C19" w:rsidRPr="00145C19" w:rsidRDefault="00145C19" w:rsidP="00145C19">
      <w:r>
        <w:t>____________________________________________________________________________________________________________________________________________________________</w:t>
      </w:r>
    </w:p>
    <w:p w14:paraId="5D602514" w14:textId="2FF87B75" w:rsidR="00145C19" w:rsidRPr="00145C19" w:rsidRDefault="00145C19" w:rsidP="00145C19">
      <w:r w:rsidRPr="00145C19">
        <w:t xml:space="preserve">11. Summary of the </w:t>
      </w:r>
      <w:r w:rsidR="00910B92">
        <w:t>Applicant's</w:t>
      </w:r>
      <w:r w:rsidRPr="00145C19">
        <w:t xml:space="preserve"> work on improvement in patient safety in the past</w:t>
      </w:r>
      <w:r>
        <w:br/>
        <w:t>____________________________________________________________________________________________________________________________________________________________</w:t>
      </w:r>
    </w:p>
    <w:p w14:paraId="0A42CF27" w14:textId="041409AC" w:rsidR="00145C19" w:rsidRPr="00145C19" w:rsidRDefault="00145C19" w:rsidP="00145C19">
      <w:r w:rsidRPr="00145C19">
        <w:t xml:space="preserve">12 Months in their operating theatres. </w:t>
      </w:r>
      <w:r w:rsidR="00910B92">
        <w:br/>
      </w:r>
      <w:r w:rsidRPr="00145C19">
        <w:t>It can be education, project or</w:t>
      </w:r>
      <w:r>
        <w:t xml:space="preserve"> </w:t>
      </w:r>
      <w:r w:rsidRPr="00145C19">
        <w:t>innovation. 800 words maximum. This should be completed by the</w:t>
      </w:r>
      <w:r>
        <w:t xml:space="preserve"> </w:t>
      </w:r>
      <w:r w:rsidRPr="00145C19">
        <w:t>Applicant.</w:t>
      </w:r>
      <w:r>
        <w:br/>
      </w:r>
    </w:p>
    <w:p w14:paraId="4011D246" w14:textId="77777777" w:rsidR="00145C19" w:rsidRPr="00145C19" w:rsidRDefault="00145C19" w:rsidP="00145C19">
      <w:r w:rsidRPr="00145C19">
        <w:t>12. Date of Submission:</w:t>
      </w:r>
    </w:p>
    <w:p w14:paraId="06BCAFBC" w14:textId="77777777" w:rsidR="00145C19" w:rsidRPr="00145C19" w:rsidRDefault="00145C19" w:rsidP="00145C19">
      <w:r w:rsidRPr="00145C19">
        <w:t>13. Signature of Applicant:</w:t>
      </w:r>
    </w:p>
    <w:p w14:paraId="0FAE6CC8" w14:textId="77777777" w:rsidR="00145C19" w:rsidRDefault="00145C19" w:rsidP="00145C19">
      <w:r w:rsidRPr="00145C19">
        <w:t>14. Validation &amp; Support by Senior Manager:</w:t>
      </w:r>
    </w:p>
    <w:p w14:paraId="1CB03C9C" w14:textId="77777777" w:rsidR="00E24692" w:rsidRDefault="00E24692" w:rsidP="00145C19">
      <w:pPr>
        <w:rPr>
          <w:b/>
          <w:bCs/>
        </w:rPr>
      </w:pPr>
    </w:p>
    <w:p w14:paraId="39243FBA" w14:textId="77777777" w:rsidR="00E24692" w:rsidRDefault="00E24692" w:rsidP="00145C19">
      <w:pPr>
        <w:rPr>
          <w:b/>
          <w:bCs/>
        </w:rPr>
      </w:pPr>
    </w:p>
    <w:p w14:paraId="249B6239" w14:textId="77777777" w:rsidR="00E24692" w:rsidRDefault="00E24692" w:rsidP="00145C19">
      <w:pPr>
        <w:rPr>
          <w:b/>
          <w:bCs/>
        </w:rPr>
      </w:pPr>
    </w:p>
    <w:p w14:paraId="6E362D22" w14:textId="3EAD978A" w:rsidR="00910B92" w:rsidRPr="00E24692" w:rsidRDefault="00E24692" w:rsidP="00145C19">
      <w:pPr>
        <w:rPr>
          <w:b/>
          <w:bCs/>
        </w:rPr>
      </w:pPr>
      <w:r w:rsidRPr="00E24692">
        <w:rPr>
          <w:b/>
          <w:bCs/>
        </w:rPr>
        <w:t>Documents required to submit along with this form:</w:t>
      </w:r>
    </w:p>
    <w:p w14:paraId="726F2A97" w14:textId="180DBE57" w:rsidR="00E24692" w:rsidRDefault="00E24692" w:rsidP="00E24692">
      <w:pPr>
        <w:pStyle w:val="ListParagraph"/>
        <w:numPr>
          <w:ilvl w:val="0"/>
          <w:numId w:val="7"/>
        </w:numPr>
      </w:pPr>
      <w:r>
        <w:t xml:space="preserve">PDF copy of card of SPN membership. </w:t>
      </w:r>
    </w:p>
    <w:p w14:paraId="11289B8D" w14:textId="24B61823" w:rsidR="00E24692" w:rsidRDefault="00E24692" w:rsidP="00E24692">
      <w:pPr>
        <w:pStyle w:val="ListParagraph"/>
        <w:numPr>
          <w:ilvl w:val="0"/>
          <w:numId w:val="7"/>
        </w:numPr>
      </w:pPr>
      <w:r>
        <w:t xml:space="preserve">Payment </w:t>
      </w:r>
      <w:proofErr w:type="gramStart"/>
      <w:r>
        <w:t>slip</w:t>
      </w:r>
      <w:proofErr w:type="gramEnd"/>
      <w:r>
        <w:t xml:space="preserve"> of registration to SPNCON 2026 (registration link </w:t>
      </w:r>
      <w:hyperlink r:id="rId7" w:history="1">
        <w:r w:rsidRPr="00895679">
          <w:rPr>
            <w:rStyle w:val="Hyperlink"/>
          </w:rPr>
          <w:t>https://forms.gle/USHGAP9kA1jzwSBr8</w:t>
        </w:r>
      </w:hyperlink>
      <w:r>
        <w:t>)</w:t>
      </w:r>
    </w:p>
    <w:p w14:paraId="495AB623" w14:textId="6E053CA6" w:rsidR="00E24692" w:rsidRDefault="00E24692" w:rsidP="00E24692">
      <w:pPr>
        <w:pStyle w:val="ListParagraph"/>
        <w:numPr>
          <w:ilvl w:val="0"/>
          <w:numId w:val="7"/>
        </w:numPr>
      </w:pPr>
      <w:r>
        <w:t>Institutional identity card</w:t>
      </w:r>
    </w:p>
    <w:p w14:paraId="1818252B" w14:textId="77777777" w:rsidR="00E24692" w:rsidRDefault="00E24692" w:rsidP="00E24692"/>
    <w:p w14:paraId="4F761E1E" w14:textId="77777777" w:rsidR="00E24692" w:rsidRDefault="00E24692" w:rsidP="00E24692"/>
    <w:p w14:paraId="7CD710ED" w14:textId="77777777" w:rsidR="00E24692" w:rsidRPr="00145C19" w:rsidRDefault="00E24692" w:rsidP="00E24692"/>
    <w:p w14:paraId="38160838" w14:textId="4345FDC0" w:rsidR="00910B92" w:rsidRPr="00145C19" w:rsidRDefault="00145C19" w:rsidP="00910B92">
      <w:r w:rsidRPr="00145C19">
        <w:t>Signature of Manager/ Senior Nurse</w:t>
      </w:r>
      <w:r w:rsidR="00E24692">
        <w:t xml:space="preserve"> and Date</w:t>
      </w:r>
      <w:r w:rsidRPr="00145C19">
        <w:t>:</w:t>
      </w:r>
    </w:p>
    <w:sectPr w:rsidR="00910B92" w:rsidRPr="00145C19" w:rsidSect="00910B92">
      <w:headerReference w:type="default" r:id="rId8"/>
      <w:footerReference w:type="default" r:id="rId9"/>
      <w:pgSz w:w="12240" w:h="15840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7BE2F" w14:textId="77777777" w:rsidR="001B4154" w:rsidRDefault="001B4154" w:rsidP="00910B92">
      <w:pPr>
        <w:spacing w:after="0" w:line="240" w:lineRule="auto"/>
      </w:pPr>
      <w:r>
        <w:separator/>
      </w:r>
    </w:p>
  </w:endnote>
  <w:endnote w:type="continuationSeparator" w:id="0">
    <w:p w14:paraId="59D31FB5" w14:textId="77777777" w:rsidR="001B4154" w:rsidRDefault="001B4154" w:rsidP="0091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4950" w14:textId="4B1A7FC3" w:rsidR="00C40D75" w:rsidRDefault="00C40D75" w:rsidP="00C40D75">
    <w:pPr>
      <w:pStyle w:val="Footer"/>
      <w:rPr>
        <w:sz w:val="18"/>
        <w:szCs w:val="18"/>
      </w:rPr>
    </w:pPr>
    <w:hyperlink r:id="rId1" w:history="1">
      <w:r w:rsidRPr="005C1DFB">
        <w:rPr>
          <w:rStyle w:val="Hyperlink"/>
          <w:sz w:val="18"/>
          <w:szCs w:val="18"/>
        </w:rPr>
        <w:t>https://spn.org.in/</w:t>
      </w:r>
    </w:hyperlink>
  </w:p>
  <w:p w14:paraId="14C3C5DE" w14:textId="52A44AF5" w:rsidR="00910B92" w:rsidRPr="00C40D75" w:rsidRDefault="00C40D75" w:rsidP="00C40D75">
    <w:pPr>
      <w:pStyle w:val="Footer"/>
      <w:rPr>
        <w:sz w:val="18"/>
        <w:szCs w:val="18"/>
      </w:rPr>
    </w:pPr>
    <w:r w:rsidRPr="00C40D75">
      <w:rPr>
        <w:sz w:val="18"/>
        <w:szCs w:val="18"/>
      </w:rPr>
      <w:t>Copyright © Society of Perioperative Nursing, India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79FE" w14:textId="77777777" w:rsidR="001B4154" w:rsidRDefault="001B4154" w:rsidP="00910B92">
      <w:pPr>
        <w:spacing w:after="0" w:line="240" w:lineRule="auto"/>
      </w:pPr>
      <w:r>
        <w:separator/>
      </w:r>
    </w:p>
  </w:footnote>
  <w:footnote w:type="continuationSeparator" w:id="0">
    <w:p w14:paraId="5C3D4B66" w14:textId="77777777" w:rsidR="001B4154" w:rsidRDefault="001B4154" w:rsidP="0091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6905DDE3" w14:textId="4FF90F79" w:rsidR="00C40D75" w:rsidRPr="00C40D75" w:rsidRDefault="00C40D75" w:rsidP="00C40D75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428"/>
    <w:multiLevelType w:val="hybridMultilevel"/>
    <w:tmpl w:val="4B8CCE7E"/>
    <w:lvl w:ilvl="0" w:tplc="26468F56">
      <w:numFmt w:val="bullet"/>
      <w:lvlText w:val="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BB7"/>
    <w:multiLevelType w:val="hybridMultilevel"/>
    <w:tmpl w:val="DEAC08A8"/>
    <w:lvl w:ilvl="0" w:tplc="B6B248CA">
      <w:numFmt w:val="bullet"/>
      <w:lvlText w:val="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B32BC"/>
    <w:multiLevelType w:val="hybridMultilevel"/>
    <w:tmpl w:val="C1043B9A"/>
    <w:lvl w:ilvl="0" w:tplc="E7F8CA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F3642"/>
    <w:multiLevelType w:val="hybridMultilevel"/>
    <w:tmpl w:val="147AF18E"/>
    <w:lvl w:ilvl="0" w:tplc="77242BFA">
      <w:start w:val="1"/>
      <w:numFmt w:val="decimal"/>
      <w:lvlText w:val="%1."/>
      <w:lvlJc w:val="left"/>
      <w:pPr>
        <w:ind w:left="720" w:hanging="360"/>
      </w:pPr>
      <w:rPr>
        <w:rFonts w:hint="eastAsia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15A6"/>
    <w:multiLevelType w:val="hybridMultilevel"/>
    <w:tmpl w:val="C2FA7EB0"/>
    <w:lvl w:ilvl="0" w:tplc="EB420818">
      <w:numFmt w:val="bullet"/>
      <w:lvlText w:val="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96E30"/>
    <w:multiLevelType w:val="hybridMultilevel"/>
    <w:tmpl w:val="DA7A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E5170"/>
    <w:multiLevelType w:val="hybridMultilevel"/>
    <w:tmpl w:val="55FE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47599">
    <w:abstractNumId w:val="5"/>
  </w:num>
  <w:num w:numId="2" w16cid:durableId="1044597972">
    <w:abstractNumId w:val="0"/>
  </w:num>
  <w:num w:numId="3" w16cid:durableId="1236470679">
    <w:abstractNumId w:val="3"/>
  </w:num>
  <w:num w:numId="4" w16cid:durableId="1074744780">
    <w:abstractNumId w:val="6"/>
  </w:num>
  <w:num w:numId="5" w16cid:durableId="1279025925">
    <w:abstractNumId w:val="4"/>
  </w:num>
  <w:num w:numId="6" w16cid:durableId="1588230954">
    <w:abstractNumId w:val="1"/>
  </w:num>
  <w:num w:numId="7" w16cid:durableId="1601797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18"/>
    <w:rsid w:val="00033EF7"/>
    <w:rsid w:val="000563FE"/>
    <w:rsid w:val="00145C19"/>
    <w:rsid w:val="001B4154"/>
    <w:rsid w:val="00233218"/>
    <w:rsid w:val="0033561A"/>
    <w:rsid w:val="00533C44"/>
    <w:rsid w:val="00910B92"/>
    <w:rsid w:val="009818F8"/>
    <w:rsid w:val="00A72EEC"/>
    <w:rsid w:val="00BA0339"/>
    <w:rsid w:val="00C40D75"/>
    <w:rsid w:val="00C60C70"/>
    <w:rsid w:val="00D82A94"/>
    <w:rsid w:val="00E24692"/>
    <w:rsid w:val="00EB01F3"/>
    <w:rsid w:val="00F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E3BF8"/>
  <w15:chartTrackingRefBased/>
  <w15:docId w15:val="{9CFEA25E-48C1-47B0-9042-82865C9F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2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2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2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2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21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B92"/>
  </w:style>
  <w:style w:type="paragraph" w:styleId="Footer">
    <w:name w:val="footer"/>
    <w:basedOn w:val="Normal"/>
    <w:link w:val="FooterChar"/>
    <w:uiPriority w:val="99"/>
    <w:unhideWhenUsed/>
    <w:rsid w:val="00910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B92"/>
  </w:style>
  <w:style w:type="character" w:styleId="Hyperlink">
    <w:name w:val="Hyperlink"/>
    <w:basedOn w:val="DefaultParagraphFont"/>
    <w:uiPriority w:val="99"/>
    <w:unhideWhenUsed/>
    <w:rsid w:val="00910B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USHGAP9kA1jzwSBr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n.org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AIIMS R</dc:creator>
  <cp:keywords/>
  <dc:description/>
  <cp:lastModifiedBy>Admin</cp:lastModifiedBy>
  <cp:revision>2</cp:revision>
  <dcterms:created xsi:type="dcterms:W3CDTF">2026-06-16T12:08:00Z</dcterms:created>
  <dcterms:modified xsi:type="dcterms:W3CDTF">2026-06-16T12:08:00Z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6bf6c606058c9481463b69d9498fd66247d1da496fbaeb93de34409a18a0786f</vt:lpwstr>
  </property>
</Properties>
</file>